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C28" w:rsidRDefault="002C7C28" w:rsidP="00815820">
      <w:pPr>
        <w:shd w:val="clear" w:color="auto" w:fill="FFFFFF"/>
        <w:spacing w:before="100" w:beforeAutospacing="1" w:after="202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2C7C28" w:rsidRPr="00165358" w:rsidRDefault="002C7C28" w:rsidP="002C7C28">
      <w:pPr>
        <w:pStyle w:val="a4"/>
        <w:tabs>
          <w:tab w:val="left" w:pos="8330"/>
        </w:tabs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535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DB15FF" w:rsidRPr="00DB15FF" w:rsidRDefault="002C7C28" w:rsidP="00DB15FF">
      <w:pPr>
        <w:pStyle w:val="a4"/>
        <w:tabs>
          <w:tab w:val="left" w:pos="8330"/>
        </w:tabs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DB15F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="00DB15FF" w:rsidRPr="00DB15FF">
        <w:rPr>
          <w:rFonts w:ascii="Times New Roman" w:hAnsi="Times New Roman" w:cs="Times New Roman"/>
          <w:sz w:val="28"/>
          <w:szCs w:val="28"/>
        </w:rPr>
        <w:t xml:space="preserve">                                                   «Утверждено»</w:t>
      </w:r>
    </w:p>
    <w:p w:rsidR="00DB15FF" w:rsidRPr="00DB15FF" w:rsidRDefault="00DB15FF" w:rsidP="00DB15FF">
      <w:pPr>
        <w:pStyle w:val="a4"/>
        <w:tabs>
          <w:tab w:val="left" w:pos="8330"/>
        </w:tabs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DB15F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Директор МБОУ «</w:t>
      </w:r>
      <w:proofErr w:type="spellStart"/>
      <w:r w:rsidRPr="00DB15FF">
        <w:rPr>
          <w:rFonts w:ascii="Times New Roman" w:hAnsi="Times New Roman" w:cs="Times New Roman"/>
          <w:sz w:val="28"/>
          <w:szCs w:val="28"/>
        </w:rPr>
        <w:t>Шаминская</w:t>
      </w:r>
      <w:proofErr w:type="spellEnd"/>
      <w:r w:rsidRPr="00DB15FF"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DB15FF" w:rsidRPr="00DB15FF" w:rsidRDefault="00DB15FF" w:rsidP="00DB15FF">
      <w:pPr>
        <w:pStyle w:val="a4"/>
        <w:tabs>
          <w:tab w:val="left" w:pos="8330"/>
        </w:tabs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DB15F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_____</w:t>
      </w:r>
      <w:proofErr w:type="spellStart"/>
      <w:r w:rsidRPr="00DB15FF">
        <w:rPr>
          <w:rFonts w:ascii="Times New Roman" w:hAnsi="Times New Roman" w:cs="Times New Roman"/>
          <w:sz w:val="28"/>
          <w:szCs w:val="28"/>
        </w:rPr>
        <w:t>В.Ф.Порфирьева</w:t>
      </w:r>
      <w:proofErr w:type="spellEnd"/>
    </w:p>
    <w:p w:rsidR="002C7C28" w:rsidRPr="00DB15FF" w:rsidRDefault="00DB15FF" w:rsidP="00DB15FF">
      <w:pPr>
        <w:pStyle w:val="a4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B15F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815820" w:rsidRPr="00DB15FF" w:rsidRDefault="00815820" w:rsidP="002C7C28">
      <w:pPr>
        <w:shd w:val="clear" w:color="auto" w:fill="FFFFFF"/>
        <w:spacing w:before="100" w:beforeAutospacing="1" w:after="202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B15F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Расписание работы школьного спортивного клуба</w:t>
      </w:r>
      <w:r w:rsidR="002C7C28" w:rsidRPr="00DB15F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«Спортивные надежды» на 2023-2024</w:t>
      </w:r>
      <w:r w:rsidRPr="00DB15F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учебный год.</w:t>
      </w:r>
    </w:p>
    <w:tbl>
      <w:tblPr>
        <w:tblW w:w="10392" w:type="dxa"/>
        <w:tblCellSpacing w:w="15" w:type="dxa"/>
        <w:tblInd w:w="-7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"/>
        <w:gridCol w:w="2452"/>
        <w:gridCol w:w="2025"/>
        <w:gridCol w:w="1885"/>
        <w:gridCol w:w="3278"/>
      </w:tblGrid>
      <w:tr w:rsidR="00815820" w:rsidRPr="00DB15FF" w:rsidTr="002C7C28">
        <w:trPr>
          <w:tblCellSpacing w:w="15" w:type="dxa"/>
        </w:trPr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15820" w:rsidRPr="00DB15FF" w:rsidRDefault="002C7C28" w:rsidP="002C7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15820" w:rsidRPr="00DB15FF" w:rsidRDefault="002C7C28" w:rsidP="008158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15820" w:rsidRPr="00DB15FF" w:rsidRDefault="002C7C28" w:rsidP="002C7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Время работы</w:t>
            </w:r>
          </w:p>
        </w:tc>
        <w:tc>
          <w:tcPr>
            <w:tcW w:w="1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15820" w:rsidRPr="00DB15FF" w:rsidRDefault="002C7C28" w:rsidP="008158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Дни недели</w:t>
            </w:r>
          </w:p>
        </w:tc>
        <w:tc>
          <w:tcPr>
            <w:tcW w:w="3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5820" w:rsidRPr="00DB15FF" w:rsidRDefault="002C7C28" w:rsidP="008158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815820" w:rsidRPr="00DB15FF" w:rsidTr="002C7C28">
        <w:trPr>
          <w:tblCellSpacing w:w="15" w:type="dxa"/>
        </w:trPr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15820" w:rsidRPr="00DB15FF" w:rsidRDefault="002C7C28" w:rsidP="008158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15820" w:rsidRPr="00DB15FF" w:rsidRDefault="002C7C28" w:rsidP="002C7C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15FF">
              <w:rPr>
                <w:rFonts w:ascii="Times New Roman" w:hAnsi="Times New Roman" w:cs="Times New Roman"/>
                <w:sz w:val="28"/>
                <w:szCs w:val="28"/>
              </w:rPr>
              <w:t>Подготовка к спортивно-массовым, физкультурным мероприятиям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15820" w:rsidRPr="00DB15FF" w:rsidRDefault="002C7C28" w:rsidP="002C7C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8.00-8.20</w:t>
            </w:r>
          </w:p>
        </w:tc>
        <w:tc>
          <w:tcPr>
            <w:tcW w:w="1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15820" w:rsidRPr="00DB15FF" w:rsidRDefault="002C7C28" w:rsidP="008158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  <w:tc>
          <w:tcPr>
            <w:tcW w:w="3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15820" w:rsidRPr="00DB15FF" w:rsidRDefault="002C7C28" w:rsidP="008158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ШСК, классные руководители</w:t>
            </w:r>
          </w:p>
        </w:tc>
      </w:tr>
      <w:tr w:rsidR="00815820" w:rsidRPr="00DB15FF" w:rsidTr="002C7C28">
        <w:trPr>
          <w:tblCellSpacing w:w="15" w:type="dxa"/>
        </w:trPr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15820" w:rsidRPr="00DB15FF" w:rsidRDefault="002C7C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15F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15820" w:rsidRPr="00DB15FF" w:rsidRDefault="002C7C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15FF">
              <w:rPr>
                <w:rFonts w:ascii="Times New Roman" w:hAnsi="Times New Roman" w:cs="Times New Roman"/>
                <w:sz w:val="28"/>
                <w:szCs w:val="28"/>
              </w:rPr>
              <w:t>Спортивно-массовые, физкультурные мероприятия ШСК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15820" w:rsidRPr="00DB15FF" w:rsidRDefault="002C7C28" w:rsidP="008158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13.30-15.00</w:t>
            </w:r>
          </w:p>
        </w:tc>
        <w:tc>
          <w:tcPr>
            <w:tcW w:w="1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15820" w:rsidRPr="00DB15FF" w:rsidRDefault="002C7C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15FF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3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15820" w:rsidRPr="00DB15FF" w:rsidRDefault="002C7C28">
            <w:pPr>
              <w:rPr>
                <w:sz w:val="28"/>
                <w:szCs w:val="28"/>
              </w:rPr>
            </w:pPr>
            <w:r w:rsidRPr="00DB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ШСК, классные руководители</w:t>
            </w:r>
          </w:p>
        </w:tc>
      </w:tr>
    </w:tbl>
    <w:p w:rsidR="00471AB8" w:rsidRDefault="00471AB8">
      <w:bookmarkStart w:id="0" w:name="_GoBack"/>
      <w:bookmarkEnd w:id="0"/>
    </w:p>
    <w:sectPr w:rsidR="00471A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A84"/>
    <w:rsid w:val="002C7C28"/>
    <w:rsid w:val="00384DB1"/>
    <w:rsid w:val="00471AB8"/>
    <w:rsid w:val="005E1A84"/>
    <w:rsid w:val="00815820"/>
    <w:rsid w:val="00DB1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158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2C7C28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2C7C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158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2C7C28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2C7C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39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нафис</dc:creator>
  <cp:lastModifiedBy>Chip</cp:lastModifiedBy>
  <cp:revision>6</cp:revision>
  <dcterms:created xsi:type="dcterms:W3CDTF">2023-09-07T08:45:00Z</dcterms:created>
  <dcterms:modified xsi:type="dcterms:W3CDTF">2023-09-07T08:54:00Z</dcterms:modified>
</cp:coreProperties>
</file>